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AD58" w14:textId="77777777" w:rsidR="00DF69A9" w:rsidRDefault="00DF69A9"/>
    <w:p w14:paraId="76E7D7DB" w14:textId="55A9FE3F" w:rsidR="009F221B" w:rsidRDefault="000F3F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092649" wp14:editId="4F15486D">
                <wp:simplePos x="0" y="0"/>
                <wp:positionH relativeFrom="margin">
                  <wp:align>center</wp:align>
                </wp:positionH>
                <wp:positionV relativeFrom="paragraph">
                  <wp:posOffset>105543</wp:posOffset>
                </wp:positionV>
                <wp:extent cx="2360295" cy="4889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6F49B" w14:textId="6131BA26" w:rsidR="000F3FC2" w:rsidRPr="000F3FC2" w:rsidRDefault="000F3FC2" w:rsidP="000F3FC2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0F3FC2">
                              <w:rPr>
                                <w:b/>
                                <w:bCs/>
                                <w:color w:val="00B0F0"/>
                                <w:sz w:val="52"/>
                                <w:szCs w:val="52"/>
                              </w:rPr>
                              <w:t>Product Detail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926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3pt;width:185.85pt;height:38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" filled="f" stroked="f">
                <v:textbox>
                  <w:txbxContent>
                    <w:p w14:paraId="1AA6F49B" w14:textId="6131BA26" w:rsidR="000F3FC2" w:rsidRPr="000F3FC2" w:rsidRDefault="000F3FC2" w:rsidP="000F3FC2">
                      <w:pPr>
                        <w:jc w:val="center"/>
                        <w:rPr>
                          <w:b/>
                          <w:bCs/>
                          <w:color w:val="00B0F0"/>
                          <w:sz w:val="52"/>
                          <w:szCs w:val="52"/>
                        </w:rPr>
                      </w:pPr>
                      <w:r w:rsidRPr="000F3FC2">
                        <w:rPr>
                          <w:b/>
                          <w:bCs/>
                          <w:color w:val="00B0F0"/>
                          <w:sz w:val="52"/>
                          <w:szCs w:val="52"/>
                        </w:rPr>
                        <w:t>Product Detail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745214" wp14:editId="1AC97125">
                <wp:simplePos x="0" y="0"/>
                <wp:positionH relativeFrom="column">
                  <wp:posOffset>1180140</wp:posOffset>
                </wp:positionH>
                <wp:positionV relativeFrom="paragraph">
                  <wp:posOffset>605760</wp:posOffset>
                </wp:positionV>
                <wp:extent cx="3912235" cy="1158875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1158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D07EE" w14:textId="1873F65A" w:rsidR="000F3FC2" w:rsidRPr="000F3FC2" w:rsidRDefault="000F3FC2" w:rsidP="000F3FC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F3FC2">
                              <w:rPr>
                                <w:rFonts w:ascii="Lato" w:hAnsi="Lato"/>
                                <w:color w:val="1F1F24"/>
                                <w:sz w:val="24"/>
                                <w:szCs w:val="24"/>
                                <w:shd w:val="clear" w:color="auto" w:fill="FFFFFF"/>
                              </w:rPr>
                              <w:t>Featuring geometric lenses and full-metal construction, this hexagonal frame is a look that soars above the rest. With its double bridge and multiple gold, black and Havana colorways, this Marshal-inspired look expresses a bold personality.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45214" id="_x0000_s1027" type="#_x0000_t202" style="position:absolute;margin-left:92.9pt;margin-top:47.7pt;width:308.05pt;height:9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" filled="f" stroked="f">
                <v:textbox>
                  <w:txbxContent>
                    <w:p w14:paraId="4EFD07EE" w14:textId="1873F65A" w:rsidR="000F3FC2" w:rsidRPr="000F3FC2" w:rsidRDefault="000F3FC2" w:rsidP="000F3FC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F3FC2">
                        <w:rPr>
                          <w:rFonts w:ascii="Lato" w:hAnsi="Lato"/>
                          <w:color w:val="1F1F24"/>
                          <w:sz w:val="24"/>
                          <w:szCs w:val="24"/>
                          <w:shd w:val="clear" w:color="auto" w:fill="FFFFFF"/>
                        </w:rPr>
                        <w:t>Featuring geometric lenses and full-metal construction, this hexagonal frame is a look that soars above the rest. With its double bridge and multiple gold, black and Havana colorways, this Marshal-inspired look expresses a bold personality.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E169D63" wp14:editId="328B062B">
            <wp:simplePos x="0" y="0"/>
            <wp:positionH relativeFrom="margin">
              <wp:posOffset>-606130</wp:posOffset>
            </wp:positionH>
            <wp:positionV relativeFrom="paragraph">
              <wp:posOffset>1955416</wp:posOffset>
            </wp:positionV>
            <wp:extent cx="7282815" cy="53955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6" t="7154" r="3577" b="7199"/>
                    <a:stretch/>
                  </pic:blipFill>
                  <pic:spPr bwMode="auto">
                    <a:xfrm>
                      <a:off x="0" y="0"/>
                      <a:ext cx="7282815" cy="5395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2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C2"/>
    <w:rsid w:val="000F3FC2"/>
    <w:rsid w:val="009F221B"/>
    <w:rsid w:val="00D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F64B"/>
  <w15:chartTrackingRefBased/>
  <w15:docId w15:val="{9D3E1C19-C917-4625-9A02-7D1EBBD4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2</cp:revision>
  <dcterms:created xsi:type="dcterms:W3CDTF">2022-03-20T14:49:00Z</dcterms:created>
  <dcterms:modified xsi:type="dcterms:W3CDTF">2022-03-20T14:55:00Z</dcterms:modified>
</cp:coreProperties>
</file>